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64" w:rsidRPr="009D1D1B" w:rsidRDefault="007F792B">
      <w:pPr>
        <w:rPr>
          <w:rFonts w:ascii="Times New Roman" w:hAnsi="Times New Roman" w:cs="Times New Roman"/>
          <w:b/>
          <w:sz w:val="24"/>
          <w:szCs w:val="24"/>
        </w:rPr>
      </w:pPr>
      <w:r w:rsidRPr="009D1D1B">
        <w:rPr>
          <w:rFonts w:ascii="Times New Roman" w:hAnsi="Times New Roman" w:cs="Times New Roman"/>
          <w:b/>
          <w:sz w:val="24"/>
          <w:szCs w:val="24"/>
        </w:rPr>
        <w:t>Анализ результатов опроса о качестве питания в школах Оренбургской области (среди учащихся)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          В опросе о качестве питания в МБОУ </w:t>
      </w:r>
      <w:proofErr w:type="spellStart"/>
      <w:r w:rsidRPr="009D1D1B">
        <w:rPr>
          <w:rFonts w:ascii="Times New Roman" w:hAnsi="Times New Roman" w:cs="Times New Roman"/>
          <w:sz w:val="24"/>
          <w:szCs w:val="24"/>
        </w:rPr>
        <w:t>Нижнеозернинская</w:t>
      </w:r>
      <w:proofErr w:type="spellEnd"/>
      <w:r w:rsidRPr="009D1D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приняли</w:t>
      </w:r>
      <w:r w:rsidR="009D1D1B" w:rsidRPr="009D1D1B">
        <w:rPr>
          <w:rFonts w:ascii="Times New Roman" w:hAnsi="Times New Roman" w:cs="Times New Roman"/>
          <w:sz w:val="24"/>
          <w:szCs w:val="24"/>
        </w:rPr>
        <w:t xml:space="preserve"> участие 12 </w:t>
      </w:r>
      <w:proofErr w:type="gramStart"/>
      <w:r w:rsidR="009D1D1B" w:rsidRPr="009D1D1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D1D1B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9D1D1B">
        <w:rPr>
          <w:rFonts w:ascii="Times New Roman" w:hAnsi="Times New Roman" w:cs="Times New Roman"/>
          <w:sz w:val="24"/>
          <w:szCs w:val="24"/>
        </w:rPr>
        <w:t xml:space="preserve"> 11 классов. 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Результаты опроса: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   На вопрос 2: Питаетесь ли в школьной столовой?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Да – 10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Нет-2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3: Если нет, то по какой причине?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Не нравится-1 учащийся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Питаетесь дома-1 учащийся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вопрос4: В школе вы получаете: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Только завтрак-12 учащихся</w:t>
      </w:r>
    </w:p>
    <w:p w:rsidR="007F792B" w:rsidRPr="009D1D1B" w:rsidRDefault="007F792B" w:rsidP="007F79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5:</w:t>
      </w:r>
      <w:r w:rsidRPr="009D1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D1B">
        <w:rPr>
          <w:rFonts w:ascii="Times New Roman" w:hAnsi="Times New Roman" w:cs="Times New Roman"/>
          <w:bCs/>
          <w:sz w:val="24"/>
          <w:szCs w:val="24"/>
        </w:rPr>
        <w:t>В каких условиях организовано питание?</w:t>
      </w:r>
    </w:p>
    <w:p w:rsidR="007F792B" w:rsidRPr="009D1D1B" w:rsidRDefault="007F792B" w:rsidP="007F79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столовые с полными наборами посуды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- 12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BF0084" w:rsidRPr="009D1D1B" w:rsidRDefault="007F792B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6</w:t>
      </w:r>
      <w:r w:rsidR="00BF0084" w:rsidRPr="009D1D1B">
        <w:rPr>
          <w:rFonts w:ascii="Times New Roman" w:hAnsi="Times New Roman" w:cs="Times New Roman"/>
          <w:sz w:val="24"/>
          <w:szCs w:val="24"/>
        </w:rPr>
        <w:t>: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 ли продолжительности перемены для того, чтобы поесть в школе?</w:t>
      </w:r>
    </w:p>
    <w:p w:rsidR="007F792B" w:rsidRPr="009D1D1B" w:rsidRDefault="00BF0084" w:rsidP="009D1D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-12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BF0084" w:rsidRPr="009D1D1B" w:rsidRDefault="007F792B" w:rsidP="00BF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7</w:t>
      </w:r>
      <w:r w:rsidR="00BF0084" w:rsidRPr="009D1D1B">
        <w:rPr>
          <w:rFonts w:ascii="Times New Roman" w:hAnsi="Times New Roman" w:cs="Times New Roman"/>
          <w:sz w:val="24"/>
          <w:szCs w:val="24"/>
        </w:rPr>
        <w:t>: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ли в столовой горячую еду?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постоянно- 8 учащихся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иногда-4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BF0084" w:rsidRPr="009D1D1B" w:rsidRDefault="007F792B" w:rsidP="00BF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8</w:t>
      </w:r>
      <w:r w:rsidR="00BF0084" w:rsidRPr="009D1D1B">
        <w:rPr>
          <w:rFonts w:ascii="Times New Roman" w:hAnsi="Times New Roman" w:cs="Times New Roman"/>
          <w:sz w:val="24"/>
          <w:szCs w:val="24"/>
        </w:rPr>
        <w:t>: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устраивает размер порций?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остаточно, 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</w:t>
      </w: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добавку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учащихся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– 4 учащихся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достаточно, хотелось бы больше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учащийся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BF0084" w:rsidRPr="009D1D1B" w:rsidRDefault="007F792B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9</w:t>
      </w:r>
      <w:r w:rsidR="00BF0084" w:rsidRPr="009D1D1B">
        <w:rPr>
          <w:rFonts w:ascii="Times New Roman" w:hAnsi="Times New Roman" w:cs="Times New Roman"/>
          <w:sz w:val="24"/>
          <w:szCs w:val="24"/>
        </w:rPr>
        <w:t>: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08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вы вкусом блюд?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9 учащихся</w:t>
      </w:r>
    </w:p>
    <w:p w:rsidR="00BF0084" w:rsidRPr="009D1D1B" w:rsidRDefault="00BF0084" w:rsidP="00BF00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не доволен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- 2 учащих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7F792B" w:rsidRPr="009D1D1B" w:rsidRDefault="00BF008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оценить, не обращал внимание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-1 учащийся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04" w:rsidRPr="009D1D1B" w:rsidRDefault="007F792B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10</w:t>
      </w:r>
      <w:r w:rsidR="004C7E04" w:rsidRPr="009D1D1B">
        <w:rPr>
          <w:rFonts w:ascii="Times New Roman" w:hAnsi="Times New Roman" w:cs="Times New Roman"/>
          <w:sz w:val="24"/>
          <w:szCs w:val="24"/>
        </w:rPr>
        <w:t>: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вас не устраивает в питании?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Однообразие еды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-9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Скудный рацион - не хватает нужных продуктов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- 2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 вкусно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учащийся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4C7E04" w:rsidRPr="009D1D1B" w:rsidRDefault="007F792B" w:rsidP="004C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11</w:t>
      </w:r>
      <w:r w:rsidR="004C7E04" w:rsidRPr="009D1D1B">
        <w:rPr>
          <w:rFonts w:ascii="Times New Roman" w:hAnsi="Times New Roman" w:cs="Times New Roman"/>
          <w:sz w:val="24"/>
          <w:szCs w:val="24"/>
        </w:rPr>
        <w:t>: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 какие блюда не относятся к категории «здоровое питание»?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Сосиски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 8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- 4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-4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Уха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учащийся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фри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-9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4C7E04" w:rsidRPr="009D1D1B" w:rsidRDefault="007F792B" w:rsidP="004C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12</w:t>
      </w:r>
      <w:r w:rsidR="004C7E04" w:rsidRPr="009D1D1B">
        <w:rPr>
          <w:rFonts w:ascii="Times New Roman" w:hAnsi="Times New Roman" w:cs="Times New Roman"/>
          <w:sz w:val="24"/>
          <w:szCs w:val="24"/>
        </w:rPr>
        <w:t>: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возможность приобрести на территории школы «нездоровое питание»?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 школе они под запретом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- 11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 учащийся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4C7E04" w:rsidRPr="009D1D1B" w:rsidRDefault="007F792B" w:rsidP="004C7E04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На вопрос </w:t>
      </w:r>
      <w:proofErr w:type="gramStart"/>
      <w:r w:rsidRPr="009D1D1B">
        <w:rPr>
          <w:rFonts w:ascii="Times New Roman" w:hAnsi="Times New Roman" w:cs="Times New Roman"/>
          <w:sz w:val="24"/>
          <w:szCs w:val="24"/>
        </w:rPr>
        <w:t>13</w:t>
      </w:r>
      <w:r w:rsidR="004C7E04" w:rsidRPr="009D1D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7E04" w:rsidRPr="009D1D1B">
        <w:rPr>
          <w:rFonts w:ascii="Times New Roman" w:hAnsi="Times New Roman" w:cs="Times New Roman"/>
          <w:sz w:val="24"/>
          <w:szCs w:val="24"/>
        </w:rPr>
        <w:t xml:space="preserve"> 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Платите ли вы за питание в школе?</w:t>
      </w:r>
    </w:p>
    <w:p w:rsidR="004C7E04" w:rsidRPr="009D1D1B" w:rsidRDefault="004C7E04" w:rsidP="004C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- 12 учащихся</w:t>
      </w:r>
    </w:p>
    <w:p w:rsidR="004C7E04" w:rsidRPr="009D1D1B" w:rsidRDefault="004C7E04">
      <w:pPr>
        <w:rPr>
          <w:rFonts w:ascii="Times New Roman" w:hAnsi="Times New Roman" w:cs="Times New Roman"/>
          <w:sz w:val="24"/>
          <w:szCs w:val="24"/>
        </w:rPr>
      </w:pPr>
    </w:p>
    <w:p w:rsidR="004C7E04" w:rsidRPr="009D1D1B" w:rsidRDefault="007F792B" w:rsidP="004C7E04">
      <w:pPr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14</w:t>
      </w:r>
      <w:r w:rsidR="004C7E04" w:rsidRPr="009D1D1B">
        <w:rPr>
          <w:rFonts w:ascii="Times New Roman" w:hAnsi="Times New Roman" w:cs="Times New Roman"/>
          <w:sz w:val="24"/>
          <w:szCs w:val="24"/>
        </w:rPr>
        <w:t xml:space="preserve">: </w:t>
      </w:r>
      <w:r w:rsidR="004C7E04"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сколько Вам лет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6-10 лет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-4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11-13 лет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- 4 учащихся</w:t>
      </w: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лет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-4 учащихся</w:t>
      </w:r>
    </w:p>
    <w:p w:rsidR="007F792B" w:rsidRPr="009D1D1B" w:rsidRDefault="007F792B">
      <w:pPr>
        <w:rPr>
          <w:rFonts w:ascii="Times New Roman" w:hAnsi="Times New Roman" w:cs="Times New Roman"/>
          <w:sz w:val="24"/>
          <w:szCs w:val="24"/>
        </w:rPr>
      </w:pPr>
    </w:p>
    <w:p w:rsidR="004C7E04" w:rsidRPr="009D1D1B" w:rsidRDefault="004C7E04" w:rsidP="004C7E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вопрос 15: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блюда вы бы хотели добавить в школьное меню?</w:t>
      </w:r>
    </w:p>
    <w:p w:rsidR="004C7E04" w:rsidRPr="009D1D1B" w:rsidRDefault="004C7E04" w:rsidP="004C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Салаты, тушеная капуста с мясом, картофельное пюре с гуляшом, макароны с сыром, плов, супы</w:t>
      </w:r>
    </w:p>
    <w:p w:rsidR="007F792B" w:rsidRDefault="007F792B">
      <w:pPr>
        <w:rPr>
          <w:rFonts w:ascii="Times New Roman" w:hAnsi="Times New Roman" w:cs="Times New Roman"/>
        </w:rPr>
      </w:pPr>
    </w:p>
    <w:p w:rsidR="009D1D1B" w:rsidRDefault="0020314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Рекомендации :</w:t>
      </w:r>
      <w:proofErr w:type="gramEnd"/>
      <w:r>
        <w:rPr>
          <w:rFonts w:ascii="Times New Roman" w:hAnsi="Times New Roman" w:cs="Times New Roman"/>
        </w:rPr>
        <w:t xml:space="preserve"> внести изменения в двухнедельное примерное меню.</w:t>
      </w: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Default="009D1D1B">
      <w:pPr>
        <w:rPr>
          <w:rFonts w:ascii="Times New Roman" w:hAnsi="Times New Roman" w:cs="Times New Roman"/>
        </w:rPr>
      </w:pPr>
    </w:p>
    <w:p w:rsidR="009D1D1B" w:rsidRPr="00096084" w:rsidRDefault="009D1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D1B" w:rsidRPr="0009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376"/>
    <w:multiLevelType w:val="hybridMultilevel"/>
    <w:tmpl w:val="280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75AA"/>
    <w:multiLevelType w:val="hybridMultilevel"/>
    <w:tmpl w:val="F252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C87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98"/>
    <w:rsid w:val="00096084"/>
    <w:rsid w:val="00203145"/>
    <w:rsid w:val="004C7E04"/>
    <w:rsid w:val="00531598"/>
    <w:rsid w:val="007F792B"/>
    <w:rsid w:val="009D1D1B"/>
    <w:rsid w:val="00BF0084"/>
    <w:rsid w:val="00ED3B64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EB61-5A59-4BFF-B38C-EA2619D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2</cp:revision>
  <cp:lastPrinted>2023-11-22T11:01:00Z</cp:lastPrinted>
  <dcterms:created xsi:type="dcterms:W3CDTF">2023-11-22T11:14:00Z</dcterms:created>
  <dcterms:modified xsi:type="dcterms:W3CDTF">2023-11-22T11:14:00Z</dcterms:modified>
</cp:coreProperties>
</file>