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20" w:rsidRPr="00340B20" w:rsidRDefault="00340B20" w:rsidP="00340B20">
      <w:pPr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="00130A01">
        <w:t xml:space="preserve">                               </w:t>
      </w:r>
      <w:r>
        <w:t xml:space="preserve"> </w:t>
      </w:r>
      <w:r w:rsidRPr="00340B20">
        <w:rPr>
          <w:rFonts w:ascii="Times New Roman" w:hAnsi="Times New Roman" w:cs="Times New Roman"/>
        </w:rPr>
        <w:t>Утверждаю:</w:t>
      </w:r>
    </w:p>
    <w:p w:rsidR="00340B20" w:rsidRPr="00340B20" w:rsidRDefault="00340B20" w:rsidP="0034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40B20">
        <w:rPr>
          <w:rFonts w:ascii="Times New Roman" w:hAnsi="Times New Roman" w:cs="Times New Roman"/>
        </w:rPr>
        <w:t xml:space="preserve">Директор МБОУ </w:t>
      </w:r>
      <w:proofErr w:type="spellStart"/>
      <w:proofErr w:type="gramStart"/>
      <w:r w:rsidRPr="00340B20">
        <w:rPr>
          <w:rFonts w:ascii="Times New Roman" w:hAnsi="Times New Roman" w:cs="Times New Roman"/>
        </w:rPr>
        <w:t>Нижнеозернинская</w:t>
      </w:r>
      <w:proofErr w:type="spellEnd"/>
      <w:r w:rsidRPr="00340B20">
        <w:rPr>
          <w:rFonts w:ascii="Times New Roman" w:hAnsi="Times New Roman" w:cs="Times New Roman"/>
        </w:rPr>
        <w:t xml:space="preserve">  СОШ</w:t>
      </w:r>
      <w:proofErr w:type="gramEnd"/>
    </w:p>
    <w:p w:rsidR="00340B20" w:rsidRPr="00340B20" w:rsidRDefault="00340B20" w:rsidP="0034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40B20">
        <w:rPr>
          <w:rFonts w:ascii="Times New Roman" w:hAnsi="Times New Roman" w:cs="Times New Roman"/>
        </w:rPr>
        <w:t>_______________________</w:t>
      </w:r>
      <w:proofErr w:type="gramStart"/>
      <w:r w:rsidRPr="00340B20">
        <w:rPr>
          <w:rFonts w:ascii="Times New Roman" w:hAnsi="Times New Roman" w:cs="Times New Roman"/>
        </w:rPr>
        <w:t>_  Вавилова</w:t>
      </w:r>
      <w:proofErr w:type="gramEnd"/>
      <w:r w:rsidRPr="00340B20">
        <w:rPr>
          <w:rFonts w:ascii="Times New Roman" w:hAnsi="Times New Roman" w:cs="Times New Roman"/>
        </w:rPr>
        <w:t xml:space="preserve">  Е.Л   </w:t>
      </w:r>
    </w:p>
    <w:p w:rsidR="00340B20" w:rsidRPr="00340B20" w:rsidRDefault="00340B20" w:rsidP="00340B20">
      <w:pPr>
        <w:jc w:val="center"/>
        <w:rPr>
          <w:rFonts w:ascii="Times New Roman" w:hAnsi="Times New Roman" w:cs="Times New Roman"/>
          <w:b/>
        </w:rPr>
      </w:pPr>
      <w:r w:rsidRPr="00340B20">
        <w:rPr>
          <w:rFonts w:ascii="Times New Roman" w:hAnsi="Times New Roman" w:cs="Times New Roman"/>
          <w:b/>
        </w:rPr>
        <w:t xml:space="preserve">Организация работы МБОУ </w:t>
      </w:r>
      <w:proofErr w:type="spellStart"/>
      <w:r w:rsidRPr="00340B20">
        <w:rPr>
          <w:rFonts w:ascii="Times New Roman" w:hAnsi="Times New Roman" w:cs="Times New Roman"/>
          <w:b/>
        </w:rPr>
        <w:t>Ни</w:t>
      </w:r>
      <w:r>
        <w:rPr>
          <w:rFonts w:ascii="Times New Roman" w:hAnsi="Times New Roman" w:cs="Times New Roman"/>
          <w:b/>
        </w:rPr>
        <w:t>жнеозернинская</w:t>
      </w:r>
      <w:proofErr w:type="spellEnd"/>
      <w:r>
        <w:rPr>
          <w:rFonts w:ascii="Times New Roman" w:hAnsi="Times New Roman" w:cs="Times New Roman"/>
          <w:b/>
        </w:rPr>
        <w:t xml:space="preserve"> СОШ </w:t>
      </w:r>
      <w:r w:rsidR="00130A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на  осенних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40B20">
        <w:rPr>
          <w:rFonts w:ascii="Times New Roman" w:hAnsi="Times New Roman" w:cs="Times New Roman"/>
          <w:b/>
        </w:rPr>
        <w:t xml:space="preserve"> каникулах</w:t>
      </w:r>
    </w:p>
    <w:p w:rsidR="00340B20" w:rsidRDefault="00340B20" w:rsidP="00340B20">
      <w:pPr>
        <w:jc w:val="both"/>
        <w:rPr>
          <w:rFonts w:ascii="Times New Roman" w:hAnsi="Times New Roman" w:cs="Times New Roman"/>
          <w:b/>
        </w:rPr>
      </w:pPr>
      <w:r w:rsidRPr="00340B20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             (28.10.2023</w:t>
      </w:r>
      <w:r w:rsidRPr="00340B20">
        <w:rPr>
          <w:rFonts w:ascii="Times New Roman" w:hAnsi="Times New Roman" w:cs="Times New Roman"/>
          <w:b/>
        </w:rPr>
        <w:t xml:space="preserve">  -</w:t>
      </w:r>
      <w:r>
        <w:rPr>
          <w:rFonts w:ascii="Times New Roman" w:hAnsi="Times New Roman" w:cs="Times New Roman"/>
          <w:b/>
        </w:rPr>
        <w:t xml:space="preserve"> 05.11</w:t>
      </w:r>
      <w:r w:rsidRPr="00340B2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2023 </w:t>
      </w:r>
      <w:r w:rsidRPr="00340B20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center" w:tblpY="482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84"/>
        <w:gridCol w:w="2974"/>
      </w:tblGrid>
      <w:tr w:rsidR="00340B20" w:rsidRPr="006E1CFE" w:rsidTr="006572B9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20" w:rsidRPr="006E1CFE" w:rsidTr="006572B9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719" w:rsidRDefault="00997719" w:rsidP="009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09.30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географии</w:t>
            </w:r>
            <w:r w:rsidR="00997719">
              <w:rPr>
                <w:rFonts w:ascii="Times New Roman" w:hAnsi="Times New Roman" w:cs="Times New Roman"/>
                <w:sz w:val="24"/>
                <w:szCs w:val="24"/>
              </w:rPr>
              <w:t xml:space="preserve"> 9 класс (11.00-12</w:t>
            </w: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Консультация по</w:t>
            </w:r>
            <w:r w:rsidR="0099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7719">
              <w:rPr>
                <w:rFonts w:ascii="Times New Roman" w:hAnsi="Times New Roman" w:cs="Times New Roman"/>
                <w:sz w:val="24"/>
                <w:szCs w:val="24"/>
              </w:rPr>
              <w:t>обществознанию  9</w:t>
            </w:r>
            <w:proofErr w:type="gramEnd"/>
            <w:r w:rsidR="00997719">
              <w:rPr>
                <w:rFonts w:ascii="Times New Roman" w:hAnsi="Times New Roman" w:cs="Times New Roman"/>
                <w:sz w:val="24"/>
                <w:szCs w:val="24"/>
              </w:rPr>
              <w:t xml:space="preserve">   класс (11.00-12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Default="00340B20" w:rsidP="0034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Консультация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  <w:p w:rsidR="00340B20" w:rsidRDefault="00997719" w:rsidP="0034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(11.00-12</w:t>
            </w:r>
            <w:r w:rsidR="00340B2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40B20" w:rsidRDefault="00340B20" w:rsidP="0034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Консультация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 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340B20" w:rsidRDefault="00997719" w:rsidP="0034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(11.00-12</w:t>
            </w:r>
            <w:r w:rsidR="00340B2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«Краски осени» 1-4 </w:t>
            </w:r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классы  (</w:t>
            </w:r>
            <w:proofErr w:type="gramEnd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11.00-13.00)</w:t>
            </w:r>
          </w:p>
          <w:p w:rsidR="00340B20" w:rsidRDefault="00BA5849" w:rsidP="006572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«Сказочный денёк». Путешествие по сказкам</w:t>
            </w:r>
          </w:p>
          <w:p w:rsidR="00BA5849" w:rsidRPr="00BA5849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</w:t>
            </w:r>
            <w:r w:rsidR="00BA5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.00)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 Б.</w:t>
            </w: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01" w:rsidRDefault="00130A01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Миронова 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Миронова Л. А.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BA584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  <w:p w:rsidR="00130A01" w:rsidRDefault="00130A01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Вавилова Е. Л.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Каширина Л. П.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340B20" w:rsidRPr="006E1CFE" w:rsidTr="006572B9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C5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биологии 9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40B20" w:rsidRPr="00340B20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(10.00-11</w:t>
            </w:r>
            <w:r w:rsidR="00C24AC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математике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класс (10.00-11.30)</w:t>
            </w:r>
          </w:p>
          <w:p w:rsidR="00340B20" w:rsidRPr="00340B20" w:rsidRDefault="00F2369C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Клуб юных знатоков»   11.00-12.00 (3-4 классы)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мини-</w:t>
            </w:r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футболу  5</w:t>
            </w:r>
            <w:proofErr w:type="gramEnd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  <w:p w:rsidR="00340B20" w:rsidRPr="00BA5849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«Удивительные сказки! Все чему-то учат нас!» </w:t>
            </w:r>
            <w:r w:rsidR="00340B20" w:rsidRPr="00BA5849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  (11.00-13.00)</w:t>
            </w:r>
          </w:p>
          <w:p w:rsidR="00997719" w:rsidRPr="00997719" w:rsidRDefault="00997719" w:rsidP="009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1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 нам осень </w:t>
            </w:r>
            <w:proofErr w:type="gramStart"/>
            <w:r w:rsidRPr="00997719">
              <w:rPr>
                <w:rFonts w:ascii="Times New Roman" w:hAnsi="Times New Roman" w:cs="Times New Roman"/>
                <w:sz w:val="24"/>
                <w:szCs w:val="24"/>
              </w:rPr>
              <w:t>пришла»</w:t>
            </w:r>
            <w:r w:rsidRPr="0099771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997719">
              <w:rPr>
                <w:rFonts w:ascii="Times New Roman" w:hAnsi="Times New Roman" w:cs="Times New Roman"/>
                <w:sz w:val="24"/>
                <w:szCs w:val="24"/>
              </w:rPr>
              <w:t xml:space="preserve">- 4 классы  </w:t>
            </w:r>
            <w:r w:rsidRPr="00997719">
              <w:rPr>
                <w:rFonts w:ascii="Times New Roman" w:hAnsi="Times New Roman" w:cs="Times New Roman"/>
                <w:sz w:val="24"/>
                <w:szCs w:val="24"/>
              </w:rPr>
              <w:t>(11.00-13.00)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 В.</w:t>
            </w:r>
          </w:p>
          <w:p w:rsidR="00997719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Миронова Л.И.</w:t>
            </w:r>
          </w:p>
          <w:p w:rsidR="00C24AC5" w:rsidRDefault="00F2369C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  <w:p w:rsidR="00997719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Шарипов</w:t>
            </w:r>
            <w:proofErr w:type="spellEnd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Суркова В. Н.</w:t>
            </w:r>
          </w:p>
          <w:p w:rsidR="00997719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 Ю.</w:t>
            </w:r>
          </w:p>
          <w:p w:rsidR="00130A01" w:rsidRDefault="00130A01" w:rsidP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01" w:rsidRDefault="00130A01" w:rsidP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C5" w:rsidRPr="00340B20" w:rsidRDefault="00C24AC5" w:rsidP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Вавилова Е. Л.</w:t>
            </w:r>
          </w:p>
          <w:p w:rsidR="00C24AC5" w:rsidRPr="00340B20" w:rsidRDefault="00C24AC5" w:rsidP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Каширина Л. П.</w:t>
            </w:r>
          </w:p>
          <w:p w:rsidR="00340B20" w:rsidRPr="00340B20" w:rsidRDefault="00C24AC5" w:rsidP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20" w:rsidRPr="006E1CFE" w:rsidTr="006572B9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proofErr w:type="gramEnd"/>
          </w:p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русскому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языку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(10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>.00-13.30)</w:t>
            </w:r>
          </w:p>
          <w:p w:rsidR="00C24AC5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химии 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(10.00-11.30)</w:t>
            </w:r>
          </w:p>
          <w:p w:rsidR="00BA5849" w:rsidRPr="00BA5849" w:rsidRDefault="00BA5849" w:rsidP="006572B9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Мастер класс по рисованию «Золотая осень»</w:t>
            </w:r>
          </w:p>
          <w:p w:rsidR="00340B20" w:rsidRPr="00BA5849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4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40B20" w:rsidRPr="00BA584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proofErr w:type="gramStart"/>
            <w:r w:rsidR="00340B20" w:rsidRPr="00BA584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340B20" w:rsidRPr="00BA5849">
              <w:rPr>
                <w:rFonts w:ascii="Times New Roman" w:hAnsi="Times New Roman" w:cs="Times New Roman"/>
                <w:sz w:val="24"/>
                <w:szCs w:val="24"/>
              </w:rPr>
              <w:t>11.00-13.00)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F2369C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F23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развлекательное мероприятие</w:t>
            </w:r>
            <w:r w:rsidRPr="00F236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369C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F2369C">
              <w:rPr>
                <w:rFonts w:ascii="Times New Roman" w:hAnsi="Times New Roman" w:cs="Times New Roman"/>
                <w:sz w:val="24"/>
                <w:szCs w:val="24"/>
              </w:rPr>
              <w:t xml:space="preserve"> - Веселые </w:t>
            </w:r>
            <w:proofErr w:type="gramStart"/>
            <w:r w:rsidRPr="00F2369C">
              <w:rPr>
                <w:rFonts w:ascii="Times New Roman" w:hAnsi="Times New Roman" w:cs="Times New Roman"/>
                <w:sz w:val="24"/>
                <w:szCs w:val="24"/>
              </w:rPr>
              <w:t>каникулы»  1</w:t>
            </w:r>
            <w:proofErr w:type="gramEnd"/>
            <w:r w:rsidRPr="00F2369C">
              <w:rPr>
                <w:rFonts w:ascii="Times New Roman" w:hAnsi="Times New Roman" w:cs="Times New Roman"/>
                <w:sz w:val="24"/>
                <w:szCs w:val="24"/>
              </w:rPr>
              <w:t>-4 классы (11.00 -13.00)</w:t>
            </w:r>
          </w:p>
          <w:p w:rsidR="00F2369C" w:rsidRPr="00BA5849" w:rsidRDefault="00F2369C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5849" w:rsidRPr="00340B20" w:rsidRDefault="00BA584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Профилактическое мероприятие, «</w:t>
            </w:r>
            <w:proofErr w:type="spellStart"/>
            <w:r w:rsidRPr="00BA58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Буллинг</w:t>
            </w:r>
            <w:proofErr w:type="spellEnd"/>
            <w:r w:rsidRPr="00BA58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BA58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Кибербуллинг</w:t>
            </w:r>
            <w:proofErr w:type="spellEnd"/>
            <w:r w:rsidRPr="00BA58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 классы     10.00-12.00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 Л.</w:t>
            </w:r>
          </w:p>
          <w:p w:rsidR="00C24AC5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Н. В. 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 А.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F2369C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 Ю.</w:t>
            </w:r>
          </w:p>
          <w:p w:rsidR="00C24AC5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Default="00340B20" w:rsidP="00B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49" w:rsidRDefault="00BA5849" w:rsidP="00B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  <w:p w:rsidR="00BA5849" w:rsidRDefault="00BA5849" w:rsidP="00B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49" w:rsidRPr="00340B20" w:rsidRDefault="00BA5849" w:rsidP="00B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Вавилова Е. Л.</w:t>
            </w:r>
          </w:p>
          <w:p w:rsidR="00BA5849" w:rsidRPr="00340B20" w:rsidRDefault="00BA5849" w:rsidP="00B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20" w:rsidRPr="006E1CFE" w:rsidTr="006572B9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gramStart"/>
            <w:r w:rsidR="00C24AC5">
              <w:rPr>
                <w:rFonts w:ascii="Times New Roman" w:hAnsi="Times New Roman" w:cs="Times New Roman"/>
                <w:sz w:val="24"/>
                <w:szCs w:val="24"/>
              </w:rPr>
              <w:t>математике  9</w:t>
            </w:r>
            <w:proofErr w:type="gramEnd"/>
            <w:r w:rsidR="00C24AC5">
              <w:rPr>
                <w:rFonts w:ascii="Times New Roman" w:hAnsi="Times New Roman" w:cs="Times New Roman"/>
                <w:sz w:val="24"/>
                <w:szCs w:val="24"/>
              </w:rPr>
              <w:t xml:space="preserve"> класс (10.00-13.00</w:t>
            </w: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русскому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  11 класс (10.00-11.3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40B20" w:rsidRDefault="00F2369C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«Все на старт!»</w:t>
            </w:r>
          </w:p>
          <w:p w:rsidR="00F2369C" w:rsidRPr="00340B20" w:rsidRDefault="00F2369C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11.00-12.00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1-4 классы)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мероприятие  по</w:t>
            </w:r>
            <w:proofErr w:type="gramEnd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</w:t>
            </w:r>
            <w:r w:rsidR="00D1674D">
              <w:rPr>
                <w:rFonts w:ascii="Times New Roman" w:hAnsi="Times New Roman" w:cs="Times New Roman"/>
                <w:sz w:val="24"/>
                <w:szCs w:val="24"/>
              </w:rPr>
              <w:t>«Говорим и пишем правильно» 5-8 классы (11.30-13</w:t>
            </w: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Л. И.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9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Л. В.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9C" w:rsidRPr="00340B20" w:rsidRDefault="00F2369C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Х.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D1674D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Л.В.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Л. П.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20" w:rsidRPr="006E1CFE" w:rsidTr="006572B9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proofErr w:type="gramEnd"/>
          </w:p>
          <w:p w:rsidR="00340B20" w:rsidRPr="00340B20" w:rsidRDefault="00C24AC5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0B20" w:rsidRPr="00340B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</w:t>
            </w:r>
            <w:proofErr w:type="spellStart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Мультландию</w:t>
            </w:r>
            <w:proofErr w:type="spellEnd"/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» -игровая программа </w:t>
            </w:r>
            <w:r w:rsidR="00BA5849">
              <w:rPr>
                <w:rFonts w:ascii="Times New Roman" w:hAnsi="Times New Roman" w:cs="Times New Roman"/>
                <w:sz w:val="24"/>
                <w:szCs w:val="24"/>
              </w:rPr>
              <w:t xml:space="preserve">  1-4 </w:t>
            </w:r>
            <w:proofErr w:type="gramStart"/>
            <w:r w:rsidR="00BA5849">
              <w:rPr>
                <w:rFonts w:ascii="Times New Roman" w:hAnsi="Times New Roman" w:cs="Times New Roman"/>
                <w:sz w:val="24"/>
                <w:szCs w:val="24"/>
              </w:rPr>
              <w:t>классы  (</w:t>
            </w:r>
            <w:proofErr w:type="gramEnd"/>
            <w:r w:rsidR="00BA5849"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D1674D" w:rsidRDefault="00BA5849" w:rsidP="00D1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4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«Умники и </w:t>
            </w:r>
            <w:proofErr w:type="gramStart"/>
            <w:r w:rsidRPr="00BA5849">
              <w:rPr>
                <w:rFonts w:ascii="Times New Roman" w:hAnsi="Times New Roman" w:cs="Times New Roman"/>
                <w:sz w:val="24"/>
                <w:szCs w:val="24"/>
              </w:rPr>
              <w:t>умницы»</w:t>
            </w:r>
            <w:r w:rsidR="00D1674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="00D1674D">
              <w:rPr>
                <w:rFonts w:ascii="Times New Roman" w:hAnsi="Times New Roman" w:cs="Times New Roman"/>
                <w:sz w:val="24"/>
                <w:szCs w:val="24"/>
              </w:rPr>
              <w:t>- 4 классы 10.00-11.</w:t>
            </w:r>
          </w:p>
          <w:p w:rsidR="00340B20" w:rsidRDefault="0078783D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Конкурсная программа </w:t>
            </w:r>
            <w:r w:rsidR="00D1674D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  <w:p w:rsidR="0078783D" w:rsidRPr="00340B20" w:rsidRDefault="0078783D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 </w:t>
            </w:r>
            <w:r w:rsidR="0099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C5" w:rsidRPr="00340B20" w:rsidRDefault="00340B20" w:rsidP="00C2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69C">
              <w:rPr>
                <w:rFonts w:ascii="Times New Roman" w:hAnsi="Times New Roman" w:cs="Times New Roman"/>
                <w:sz w:val="24"/>
                <w:szCs w:val="24"/>
              </w:rPr>
              <w:t>Суркова В. Н.</w:t>
            </w:r>
          </w:p>
          <w:p w:rsid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C5" w:rsidRPr="00340B20" w:rsidRDefault="00BA584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  <w:p w:rsidR="00BA5849" w:rsidRDefault="00BA584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3D" w:rsidRPr="00340B20" w:rsidRDefault="0078783D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:rsidR="00997719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4D" w:rsidRPr="00340B20" w:rsidRDefault="00997719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340B20" w:rsidRPr="00340B20" w:rsidRDefault="00340B20" w:rsidP="006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B20" w:rsidRPr="00340B20" w:rsidRDefault="00340B20" w:rsidP="00340B20">
      <w:pPr>
        <w:jc w:val="both"/>
        <w:rPr>
          <w:rFonts w:ascii="Times New Roman" w:hAnsi="Times New Roman" w:cs="Times New Roman"/>
          <w:b/>
        </w:rPr>
      </w:pPr>
    </w:p>
    <w:p w:rsidR="00BC31A6" w:rsidRDefault="00BC31A6"/>
    <w:sectPr w:rsidR="00BC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2"/>
    <w:rsid w:val="001172B2"/>
    <w:rsid w:val="00130A01"/>
    <w:rsid w:val="00340B20"/>
    <w:rsid w:val="0078783D"/>
    <w:rsid w:val="00997719"/>
    <w:rsid w:val="00BA5849"/>
    <w:rsid w:val="00BC31A6"/>
    <w:rsid w:val="00C24AC5"/>
    <w:rsid w:val="00D1674D"/>
    <w:rsid w:val="00F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EFB1-4D57-491E-B2F3-661C19E9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2</cp:revision>
  <dcterms:created xsi:type="dcterms:W3CDTF">2023-10-24T05:20:00Z</dcterms:created>
  <dcterms:modified xsi:type="dcterms:W3CDTF">2023-10-24T07:44:00Z</dcterms:modified>
</cp:coreProperties>
</file>