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A9" w:rsidRDefault="00F44CA9" w:rsidP="00DB42A3">
      <w:pPr>
        <w:jc w:val="center"/>
        <w:rPr>
          <w:b/>
          <w:color w:val="FF0000"/>
          <w:sz w:val="28"/>
          <w:szCs w:val="28"/>
        </w:rPr>
      </w:pPr>
    </w:p>
    <w:p w:rsidR="00F44CA9" w:rsidRPr="00911BF4" w:rsidRDefault="00F44CA9" w:rsidP="00F44CA9">
      <w:pPr>
        <w:rPr>
          <w:rFonts w:ascii="Times New Roman" w:hAnsi="Times New Roman" w:cs="Times New Roman"/>
        </w:rPr>
      </w:pPr>
      <w:r w:rsidRPr="00911BF4">
        <w:rPr>
          <w:rFonts w:ascii="Times New Roman" w:hAnsi="Times New Roman" w:cs="Times New Roman"/>
        </w:rPr>
        <w:t xml:space="preserve">                                                                             Утверждаю:</w:t>
      </w:r>
    </w:p>
    <w:p w:rsidR="00F44CA9" w:rsidRPr="00911BF4" w:rsidRDefault="00F44CA9" w:rsidP="00F44CA9">
      <w:pPr>
        <w:rPr>
          <w:rFonts w:ascii="Times New Roman" w:hAnsi="Times New Roman" w:cs="Times New Roman"/>
        </w:rPr>
      </w:pPr>
      <w:r w:rsidRPr="00911BF4">
        <w:rPr>
          <w:rFonts w:ascii="Times New Roman" w:hAnsi="Times New Roman" w:cs="Times New Roman"/>
        </w:rPr>
        <w:t xml:space="preserve">                                                                             Директор МБОУ Нижнеозернинская  СОШ</w:t>
      </w:r>
    </w:p>
    <w:p w:rsidR="00F44CA9" w:rsidRPr="00911BF4" w:rsidRDefault="00F44CA9" w:rsidP="00F44CA9">
      <w:pPr>
        <w:rPr>
          <w:rFonts w:ascii="Times New Roman" w:hAnsi="Times New Roman" w:cs="Times New Roman"/>
        </w:rPr>
      </w:pPr>
      <w:r w:rsidRPr="00911BF4">
        <w:rPr>
          <w:rFonts w:ascii="Times New Roman" w:hAnsi="Times New Roman" w:cs="Times New Roman"/>
        </w:rPr>
        <w:t xml:space="preserve">                                                                             ________________________  Вавилова  Е.Л   </w:t>
      </w:r>
    </w:p>
    <w:p w:rsidR="00DB42A3" w:rsidRPr="00911BF4" w:rsidRDefault="00DB42A3" w:rsidP="00DB42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BF4">
        <w:rPr>
          <w:rFonts w:ascii="Times New Roman" w:hAnsi="Times New Roman" w:cs="Times New Roman"/>
          <w:b/>
          <w:color w:val="FF0000"/>
          <w:sz w:val="28"/>
          <w:szCs w:val="28"/>
        </w:rPr>
        <w:t>План работы  МБОУ Нижнеозернинская СОШ</w:t>
      </w:r>
    </w:p>
    <w:p w:rsidR="004201FE" w:rsidRPr="00911BF4" w:rsidRDefault="00DB42A3" w:rsidP="00DB42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BF4">
        <w:rPr>
          <w:rFonts w:ascii="Times New Roman" w:hAnsi="Times New Roman" w:cs="Times New Roman"/>
          <w:b/>
          <w:color w:val="FF0000"/>
          <w:sz w:val="28"/>
          <w:szCs w:val="28"/>
        </w:rPr>
        <w:t>на зимние каникулы с 30.12.2023 года по 08.01.2024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528"/>
        <w:gridCol w:w="2404"/>
      </w:tblGrid>
      <w:tr w:rsidR="009D2C75" w:rsidRPr="00911BF4" w:rsidTr="00F44CA9">
        <w:tc>
          <w:tcPr>
            <w:tcW w:w="1413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4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528" w:type="dxa"/>
          </w:tcPr>
          <w:p w:rsidR="00DB42A3" w:rsidRPr="00911BF4" w:rsidRDefault="00DB42A3" w:rsidP="00DB42A3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  <w:sz w:val="28"/>
                <w:szCs w:val="28"/>
              </w:rPr>
            </w:pPr>
            <w:r w:rsidRPr="00911BF4">
              <w:rPr>
                <w:color w:val="000000"/>
                <w:sz w:val="28"/>
                <w:szCs w:val="28"/>
              </w:rPr>
              <w:t>Виртуальный тур по усадьбе Деда Мороза.</w:t>
            </w:r>
          </w:p>
          <w:p w:rsidR="00DB42A3" w:rsidRPr="00911BF4" w:rsidRDefault="00FF0F93" w:rsidP="00DB42A3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  <w:sz w:val="28"/>
                <w:szCs w:val="28"/>
              </w:rPr>
            </w:pPr>
            <w:hyperlink r:id="rId4" w:tgtFrame="_blank" w:history="1">
              <w:r w:rsidR="00DB42A3" w:rsidRPr="00911BF4">
                <w:rPr>
                  <w:rStyle w:val="a5"/>
                  <w:color w:val="306AFD"/>
                  <w:sz w:val="28"/>
                  <w:szCs w:val="28"/>
                </w:rPr>
                <w:t>http://www.dom-dm.ru/vtour/</w:t>
              </w:r>
            </w:hyperlink>
          </w:p>
          <w:p w:rsidR="009D2C75" w:rsidRPr="00911BF4" w:rsidRDefault="009D2C75" w:rsidP="00DB42A3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  <w:sz w:val="28"/>
                <w:szCs w:val="28"/>
              </w:rPr>
            </w:pPr>
            <w:r w:rsidRPr="00911BF4">
              <w:rPr>
                <w:color w:val="000000"/>
                <w:sz w:val="28"/>
                <w:szCs w:val="28"/>
              </w:rPr>
              <w:t xml:space="preserve"> Комплекс ГТО для школьников</w:t>
            </w:r>
          </w:p>
          <w:p w:rsidR="00DB42A3" w:rsidRPr="00911BF4" w:rsidRDefault="00FF0F93" w:rsidP="00DB42A3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  <w:sz w:val="28"/>
                <w:szCs w:val="28"/>
              </w:rPr>
            </w:pPr>
            <w:hyperlink r:id="rId5" w:history="1">
              <w:r w:rsidR="009D2C75" w:rsidRPr="00911BF4">
                <w:rPr>
                  <w:rStyle w:val="a5"/>
                  <w:sz w:val="28"/>
                  <w:szCs w:val="28"/>
                </w:rPr>
                <w:t>https://onlinetestpad.com/ru/lessonview/52080-kompleks-gto-dlya-shkolnikov</w:t>
              </w:r>
            </w:hyperlink>
          </w:p>
          <w:p w:rsidR="009D2C75" w:rsidRPr="00911BF4" w:rsidRDefault="009D2C75" w:rsidP="00DB42A3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  <w:sz w:val="28"/>
                <w:szCs w:val="28"/>
              </w:rPr>
            </w:pP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528" w:type="dxa"/>
          </w:tcPr>
          <w:p w:rsidR="00171652" w:rsidRPr="00911BF4" w:rsidRDefault="009D2C75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Мои безопасные каникулы </w:t>
            </w: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A3" w:rsidRPr="00911BF4" w:rsidRDefault="00FF0F9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9D2C75"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https://28.mchs.gov.ru/deyatelnost/poleznaya-informaciya/rekomendacii-naseleniyu/detyam-o-bezopasnosti/onlayn-uroki-moi-bezopasnye-kanikuly</w:t>
              </w:r>
            </w:hyperlink>
          </w:p>
          <w:p w:rsidR="009D2C75" w:rsidRPr="00911BF4" w:rsidRDefault="009D2C75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2C75" w:rsidRPr="00911BF4" w:rsidRDefault="00FF0F9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9D2C75"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https://yandex.ru/video/preview/1370238711481542950</w:t>
              </w:r>
            </w:hyperlink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1652" w:rsidRPr="00911BF4" w:rsidRDefault="00171652" w:rsidP="0017165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911BF4">
              <w:rPr>
                <w:color w:val="000000"/>
                <w:sz w:val="28"/>
                <w:szCs w:val="28"/>
              </w:rPr>
              <w:t>В кругу семьи.</w:t>
            </w:r>
          </w:p>
          <w:p w:rsidR="00171652" w:rsidRPr="00911BF4" w:rsidRDefault="00171652" w:rsidP="0017165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911BF4">
              <w:rPr>
                <w:color w:val="000000"/>
                <w:sz w:val="28"/>
                <w:szCs w:val="28"/>
              </w:rPr>
              <w:t>Мастер - класс</w:t>
            </w:r>
            <w:r w:rsidRPr="00911BF4">
              <w:rPr>
                <w:color w:val="000000"/>
                <w:sz w:val="28"/>
                <w:szCs w:val="28"/>
              </w:rPr>
              <w:br/>
              <w:t>«Новогодняя игрушка из бумаги»</w:t>
            </w:r>
          </w:p>
          <w:p w:rsidR="009D2C75" w:rsidRPr="00911BF4" w:rsidRDefault="009D2C75" w:rsidP="001716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2C75" w:rsidRPr="00911BF4" w:rsidRDefault="00FF0F93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hyperlink r:id="rId8" w:history="1">
              <w:r w:rsidR="00171652"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https://youtu.be/Wb9F_PGYWVY?si=wZfFC7ZmllauuM9m</w:t>
              </w:r>
            </w:hyperlink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2C75" w:rsidRPr="00911BF4" w:rsidRDefault="009D2C75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5528" w:type="dxa"/>
          </w:tcPr>
          <w:p w:rsidR="00DB42A3" w:rsidRPr="00911BF4" w:rsidRDefault="009D2C75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сказки «Двенадцать месяцев» </w:t>
            </w:r>
            <w:hyperlink r:id="rId9" w:history="1">
              <w:r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https://yandex.ru/video/preview/13935617020490009356</w:t>
              </w:r>
            </w:hyperlink>
          </w:p>
          <w:p w:rsidR="009D2C75" w:rsidRPr="00911BF4" w:rsidRDefault="008A16F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Викторина «По страницам зимних сказок»</w:t>
            </w:r>
          </w:p>
          <w:p w:rsidR="008A16F2" w:rsidRPr="00911BF4" w:rsidRDefault="008A16F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16F2" w:rsidRPr="00911BF4" w:rsidRDefault="00FF0F9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8A16F2"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https://onlinetestpad.com/ru/test/2277635-viktorina-po-stranicam-zimnikh-skazok</w:t>
              </w:r>
            </w:hyperlink>
          </w:p>
          <w:p w:rsidR="008A16F2" w:rsidRPr="00911BF4" w:rsidRDefault="008A16F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2C75" w:rsidRPr="00911BF4" w:rsidRDefault="009D2C75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02.01.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528" w:type="dxa"/>
          </w:tcPr>
          <w:p w:rsidR="00171652" w:rsidRPr="00911BF4" w:rsidRDefault="00171652" w:rsidP="00171652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Онлайн – путешествие «Вотчина Деда Мороза» </w:t>
            </w:r>
            <w:hyperlink r:id="rId11" w:history="1">
              <w:r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https://youtu.be/il34BA8-_lg?si=ZXHq_1vyUUJyz5T4</w:t>
              </w:r>
            </w:hyperlink>
            <w:r w:rsidRPr="00911B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«Действия при пожаре: правила </w:t>
            </w:r>
            <w:r w:rsidRPr="00911BF4">
              <w:rPr>
                <w:rFonts w:ascii="Times New Roman" w:hAnsi="Times New Roman" w:cs="Times New Roman"/>
                <w:color w:val="0000CC"/>
                <w:sz w:val="28"/>
                <w:szCs w:val="28"/>
                <w:shd w:val="clear" w:color="auto" w:fill="FFFFFF"/>
              </w:rPr>
              <w:t>пожарной безопасности»</w:t>
            </w:r>
          </w:p>
          <w:p w:rsidR="00171652" w:rsidRPr="00911BF4" w:rsidRDefault="00FF0F93" w:rsidP="001716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171652"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https://youtu.be/VNoF88M7SfQ</w:t>
              </w:r>
            </w:hyperlink>
          </w:p>
          <w:p w:rsidR="00DB42A3" w:rsidRPr="00911BF4" w:rsidRDefault="00911BF4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ОЗШ «По страницам истории»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Болодурина И. М,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528" w:type="dxa"/>
          </w:tcPr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  <w:p w:rsidR="00DB42A3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 9 класс</w:t>
            </w: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E31198" w:rsidRPr="00911BF4">
              <w:rPr>
                <w:rFonts w:ascii="Times New Roman" w:hAnsi="Times New Roman" w:cs="Times New Roman"/>
                <w:sz w:val="28"/>
                <w:szCs w:val="28"/>
              </w:rPr>
              <w:t>«Зимние фантазии»</w:t>
            </w: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 1-4 классы 10.00-11.00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Познавательно-игровая программа «Мы встречаем рождество» 6 класс 11.00-12.00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Час здоровья 1-4 классы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br/>
              <w:t>ОЗШ «В мире русского языка»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A9" w:rsidRPr="00911BF4" w:rsidRDefault="00F44CA9" w:rsidP="00F4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Каширина Л.П.</w:t>
            </w:r>
          </w:p>
          <w:p w:rsidR="00DB42A3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Л. И</w:t>
            </w:r>
            <w:r w:rsidR="00171652" w:rsidRPr="00911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Миронова Л. А.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Миронова Л. А.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Шарипова С.Ф.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Рахматуллина Л. В.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528" w:type="dxa"/>
          </w:tcPr>
          <w:p w:rsidR="00DB42A3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  9 класс</w:t>
            </w: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1-8 классы  </w:t>
            </w:r>
          </w:p>
          <w:p w:rsidR="00E31198" w:rsidRPr="00911BF4" w:rsidRDefault="00F44CA9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  <w:r w:rsidR="00E31198"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Сказочная викторина «Откуда к нам приходит Новый год?» 1- 5 классы </w:t>
            </w:r>
          </w:p>
          <w:p w:rsidR="00F44CA9" w:rsidRPr="00911BF4" w:rsidRDefault="00E31198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10.00-11.00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Познавательно-игровая программа «Мы встречаем рождество»</w:t>
            </w:r>
          </w:p>
          <w:p w:rsidR="00E31198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ОЗШ «Чудеса химии» 10.00-12.00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ОЗШ «Юный биолог»12.00-14.00</w:t>
            </w:r>
          </w:p>
        </w:tc>
        <w:tc>
          <w:tcPr>
            <w:tcW w:w="2404" w:type="dxa"/>
          </w:tcPr>
          <w:p w:rsidR="00DB42A3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Вавилова Е. Л.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Шарипов И. Х.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Суркова В. Н.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Галкина О.Ю.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Н. В. 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05.01.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528" w:type="dxa"/>
          </w:tcPr>
          <w:p w:rsidR="00E31198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Работа с  документами</w:t>
            </w:r>
          </w:p>
          <w:p w:rsidR="00E31198" w:rsidRPr="00911BF4" w:rsidRDefault="00F44CA9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198"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стране «Мульти-Пульти» 1- 4 классы </w:t>
            </w:r>
          </w:p>
          <w:p w:rsidR="00911BF4" w:rsidRPr="00911BF4" w:rsidRDefault="00E31198" w:rsidP="00E311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10.00-11.00</w:t>
            </w:r>
          </w:p>
          <w:p w:rsidR="00E31198" w:rsidRPr="00911BF4" w:rsidRDefault="00E31198" w:rsidP="00E31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«Новогодний переполох» игра по станциям на мотивы новогодних сказок.</w:t>
            </w:r>
            <w:r w:rsidR="00911BF4"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1-4 классы 11.00-12</w:t>
            </w: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1198" w:rsidRPr="00911BF4" w:rsidRDefault="00FF0F93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ОЗШ «Мир физики»</w:t>
            </w:r>
          </w:p>
          <w:p w:rsidR="00E31198" w:rsidRPr="00911BF4" w:rsidRDefault="00FF0F9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  <w:bookmarkStart w:id="0" w:name="_GoBack"/>
            <w:bookmarkEnd w:id="0"/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DB42A3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Уразаева Т. В.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Советкина Т. Ф.</w:t>
            </w:r>
          </w:p>
          <w:p w:rsidR="00911BF4" w:rsidRP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F4" w:rsidRDefault="00911BF4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Галкина О. Ю.</w:t>
            </w:r>
          </w:p>
          <w:p w:rsidR="00FF0F93" w:rsidRDefault="00FF0F9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93" w:rsidRDefault="00FF0F9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93" w:rsidRDefault="00FF0F9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93" w:rsidRPr="00911BF4" w:rsidRDefault="00FF0F9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В. Б.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528" w:type="dxa"/>
          </w:tcPr>
          <w:p w:rsidR="00DB42A3" w:rsidRPr="00911BF4" w:rsidRDefault="008A16F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Тест по зимним сказкам</w:t>
            </w:r>
          </w:p>
          <w:p w:rsidR="008A16F2" w:rsidRPr="00911BF4" w:rsidRDefault="00FF0F9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8A16F2"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https://konstruktortestov.ru/test-47487</w:t>
              </w:r>
            </w:hyperlink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О здоровом и правильном питании</w:t>
            </w: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16F2" w:rsidRPr="00911BF4" w:rsidRDefault="008A16F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1652" w:rsidRPr="00911BF4" w:rsidRDefault="00FF0F9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171652"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https://yandex.ru/video/preview/5568551322977161293</w:t>
              </w:r>
            </w:hyperlink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528" w:type="dxa"/>
          </w:tcPr>
          <w:p w:rsidR="00DB42A3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Познавательная онлайн – экскурсия «История новогодних игрушек»</w:t>
            </w: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5" w:history="1">
              <w:r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https://youtu.be/x9QuiS33H_w?si=d4WKfSFMZPtQ3pW2</w:t>
              </w:r>
            </w:hyperlink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F4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Новый год с киножурналом «Ералаш» (Сборник)</w:t>
            </w:r>
            <w:r w:rsidRPr="00911B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6" w:history="1">
              <w:r w:rsidRPr="00911BF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https://youtu.be/6YwCugmmua8?si=F4hAXJfMXLvc3mPI</w:t>
              </w:r>
            </w:hyperlink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171652" w:rsidRPr="00911BF4" w:rsidRDefault="00171652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2C75" w:rsidRPr="00911BF4" w:rsidTr="00F44CA9">
        <w:tc>
          <w:tcPr>
            <w:tcW w:w="1413" w:type="dxa"/>
          </w:tcPr>
          <w:p w:rsidR="008A16F2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  <w:p w:rsidR="00DB42A3" w:rsidRPr="00911BF4" w:rsidRDefault="00DB42A3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528" w:type="dxa"/>
          </w:tcPr>
          <w:p w:rsidR="00DB42A3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Консультация по химии и биологии 11 класс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географии 9 класс 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Консультация по  обществознанию 9 класс 10.00-11.30</w:t>
            </w: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8" w:rsidRPr="00911BF4" w:rsidRDefault="00E31198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DB42A3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Миронова Л. И.</w:t>
            </w:r>
          </w:p>
          <w:p w:rsidR="00F44CA9" w:rsidRPr="00911BF4" w:rsidRDefault="00F44CA9" w:rsidP="00D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98" w:rsidRPr="00911BF4" w:rsidRDefault="00F44CA9" w:rsidP="0091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F4">
              <w:rPr>
                <w:rFonts w:ascii="Times New Roman" w:hAnsi="Times New Roman" w:cs="Times New Roman"/>
                <w:sz w:val="28"/>
                <w:szCs w:val="28"/>
              </w:rPr>
              <w:t>Болодурина И. М.</w:t>
            </w:r>
          </w:p>
        </w:tc>
      </w:tr>
    </w:tbl>
    <w:p w:rsidR="00DB42A3" w:rsidRPr="00911BF4" w:rsidRDefault="00DB42A3" w:rsidP="00DB42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B42A3" w:rsidRP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15"/>
    <w:rsid w:val="00171652"/>
    <w:rsid w:val="004201FE"/>
    <w:rsid w:val="008A16F2"/>
    <w:rsid w:val="00911BF4"/>
    <w:rsid w:val="009D2C75"/>
    <w:rsid w:val="00AE7715"/>
    <w:rsid w:val="00DB42A3"/>
    <w:rsid w:val="00E31198"/>
    <w:rsid w:val="00F44CA9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2DDA-C062-4F2F-8E01-807A1A89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4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b9F_PGYWVY?si=wZfFC7ZmllauuM9m" TargetMode="External"/><Relationship Id="rId13" Type="http://schemas.openxmlformats.org/officeDocument/2006/relationships/hyperlink" Target="https://konstruktortestov.ru/test-4748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370238711481542950" TargetMode="External"/><Relationship Id="rId12" Type="http://schemas.openxmlformats.org/officeDocument/2006/relationships/hyperlink" Target="https://youtu.be/VNoF88M7Sf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6YwCugmmua8?si=F4hAXJfMXLvc3mPI" TargetMode="External"/><Relationship Id="rId1" Type="http://schemas.openxmlformats.org/officeDocument/2006/relationships/styles" Target="styles.xml"/><Relationship Id="rId6" Type="http://schemas.openxmlformats.org/officeDocument/2006/relationships/hyperlink" Target="https://28.mchs.gov.ru/deyatelnost/poleznaya-informaciya/rekomendacii-naseleniyu/detyam-o-bezopasnosti/onlayn-uroki-moi-bezopasnye-kanikuly" TargetMode="External"/><Relationship Id="rId11" Type="http://schemas.openxmlformats.org/officeDocument/2006/relationships/hyperlink" Target="https://youtu.be/il34BA8-_lg?si=ZXHq_1vyUUJyz5T4" TargetMode="External"/><Relationship Id="rId5" Type="http://schemas.openxmlformats.org/officeDocument/2006/relationships/hyperlink" Target="https://onlinetestpad.com/ru/lessonview/52080-kompleks-gto-dlya-shkolnikov" TargetMode="External"/><Relationship Id="rId15" Type="http://schemas.openxmlformats.org/officeDocument/2006/relationships/hyperlink" Target="https://youtu.be/x9QuiS33H_w?si=d4WKfSFMZPtQ3pW2" TargetMode="External"/><Relationship Id="rId10" Type="http://schemas.openxmlformats.org/officeDocument/2006/relationships/hyperlink" Target="https://onlinetestpad.com/ru/test/2277635-viktorina-po-stranicam-zimnikh-skazok" TargetMode="External"/><Relationship Id="rId4" Type="http://schemas.openxmlformats.org/officeDocument/2006/relationships/hyperlink" Target="http://www.dom-dm.ru/vtour/" TargetMode="External"/><Relationship Id="rId9" Type="http://schemas.openxmlformats.org/officeDocument/2006/relationships/hyperlink" Target="https://yandex.ru/video/preview/13935617020490009356" TargetMode="External"/><Relationship Id="rId14" Type="http://schemas.openxmlformats.org/officeDocument/2006/relationships/hyperlink" Target="https://yandex.ru/video/preview/5568551322977161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2023-12-28T16:48:00Z</dcterms:created>
  <dcterms:modified xsi:type="dcterms:W3CDTF">2023-12-28T16:53:00Z</dcterms:modified>
</cp:coreProperties>
</file>